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24FFC">
      <w:pPr>
        <w:widowControl/>
        <w:adjustRightInd w:val="0"/>
        <w:snapToGrid w:val="0"/>
        <w:spacing w:line="600" w:lineRule="exact"/>
        <w:jc w:val="left"/>
        <w:rPr>
          <w:rFonts w:ascii="华文中宋" w:hAnsi="华文中宋" w:eastAsia="华文中宋" w:cs="宋体"/>
          <w:kern w:val="36"/>
          <w:sz w:val="40"/>
          <w:szCs w:val="36"/>
        </w:rPr>
      </w:pPr>
      <w:r>
        <w:rPr>
          <w:rFonts w:hint="eastAsia" w:ascii="仿宋" w:hAnsi="仿宋" w:eastAsia="仿宋"/>
          <w:sz w:val="32"/>
          <w:szCs w:val="28"/>
        </w:rPr>
        <w:t>附件：</w:t>
      </w:r>
    </w:p>
    <w:p w14:paraId="71645D71">
      <w:pPr>
        <w:spacing w:line="240" w:lineRule="auto"/>
        <w:ind w:left="-420" w:leftChars="-200" w:firstLine="173" w:firstLineChars="62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kern w:val="36"/>
          <w:sz w:val="28"/>
          <w:szCs w:val="24"/>
          <w:lang w:val="en-US" w:eastAsia="zh-CN"/>
        </w:rPr>
        <w:t>（一）辽宁何氏医学院食堂档口招商项目</w:t>
      </w:r>
    </w:p>
    <w:p w14:paraId="0A6F7537">
      <w:pPr>
        <w:widowControl/>
        <w:adjustRightInd w:val="0"/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kern w:val="36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kern w:val="36"/>
          <w:sz w:val="28"/>
          <w:szCs w:val="24"/>
        </w:rPr>
        <w:t>报名表</w:t>
      </w:r>
    </w:p>
    <w:tbl>
      <w:tblPr>
        <w:tblStyle w:val="9"/>
        <w:tblW w:w="1001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3168"/>
        <w:gridCol w:w="1983"/>
        <w:gridCol w:w="2899"/>
      </w:tblGrid>
      <w:tr w14:paraId="02A281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61" w:type="dxa"/>
            <w:vAlign w:val="center"/>
          </w:tcPr>
          <w:p w14:paraId="0AB089C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名称</w:t>
            </w:r>
          </w:p>
        </w:tc>
        <w:tc>
          <w:tcPr>
            <w:tcW w:w="3168" w:type="dxa"/>
            <w:vAlign w:val="center"/>
          </w:tcPr>
          <w:p w14:paraId="108878A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06525A5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时间、地点</w:t>
            </w:r>
          </w:p>
        </w:tc>
        <w:tc>
          <w:tcPr>
            <w:tcW w:w="2899" w:type="dxa"/>
            <w:vAlign w:val="center"/>
          </w:tcPr>
          <w:p w14:paraId="360E1CEE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0369EA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61" w:type="dxa"/>
            <w:vAlign w:val="center"/>
          </w:tcPr>
          <w:p w14:paraId="6BB6697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联系人姓名</w:t>
            </w:r>
          </w:p>
        </w:tc>
        <w:tc>
          <w:tcPr>
            <w:tcW w:w="3168" w:type="dxa"/>
            <w:vAlign w:val="center"/>
          </w:tcPr>
          <w:p w14:paraId="157613F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705E57B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电话</w:t>
            </w:r>
          </w:p>
        </w:tc>
        <w:tc>
          <w:tcPr>
            <w:tcW w:w="2899" w:type="dxa"/>
            <w:vAlign w:val="center"/>
          </w:tcPr>
          <w:p w14:paraId="4EB9844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65E4CC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961" w:type="dxa"/>
            <w:vMerge w:val="restart"/>
            <w:vAlign w:val="center"/>
          </w:tcPr>
          <w:p w14:paraId="34EAD1CF"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区域</w:t>
            </w:r>
          </w:p>
          <w:p w14:paraId="54292A21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15"/>
                <w:szCs w:val="15"/>
                <w:lang w:val="en-US" w:eastAsia="zh-CN"/>
              </w:rPr>
              <w:t>（主/北校区可同时报名）</w:t>
            </w:r>
          </w:p>
        </w:tc>
        <w:tc>
          <w:tcPr>
            <w:tcW w:w="8050" w:type="dxa"/>
            <w:gridSpan w:val="3"/>
            <w:vAlign w:val="center"/>
          </w:tcPr>
          <w:p w14:paraId="019C6BB5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食堂：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主校区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档口编号：</w:t>
            </w:r>
          </w:p>
        </w:tc>
      </w:tr>
      <w:tr w14:paraId="282A5C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961" w:type="dxa"/>
            <w:vMerge w:val="continue"/>
            <w:vAlign w:val="center"/>
          </w:tcPr>
          <w:p w14:paraId="61C9D29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8050" w:type="dxa"/>
            <w:gridSpan w:val="3"/>
            <w:vAlign w:val="center"/>
          </w:tcPr>
          <w:p w14:paraId="1BC918BB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食堂：北校区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档口编号：</w:t>
            </w:r>
          </w:p>
        </w:tc>
      </w:tr>
      <w:tr w14:paraId="185503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961" w:type="dxa"/>
            <w:vAlign w:val="center"/>
          </w:tcPr>
          <w:p w14:paraId="1427622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为加盟品牌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（加盟材料备查）</w:t>
            </w:r>
          </w:p>
        </w:tc>
        <w:tc>
          <w:tcPr>
            <w:tcW w:w="8050" w:type="dxa"/>
            <w:gridSpan w:val="3"/>
            <w:vAlign w:val="center"/>
          </w:tcPr>
          <w:p w14:paraId="0E2E3D94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品牌名称：</w:t>
            </w:r>
          </w:p>
        </w:tc>
      </w:tr>
      <w:tr w14:paraId="12DF6B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961" w:type="dxa"/>
            <w:vAlign w:val="center"/>
          </w:tcPr>
          <w:p w14:paraId="09C04D7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经营品类</w:t>
            </w:r>
          </w:p>
        </w:tc>
        <w:tc>
          <w:tcPr>
            <w:tcW w:w="8050" w:type="dxa"/>
            <w:gridSpan w:val="3"/>
            <w:vAlign w:val="center"/>
          </w:tcPr>
          <w:p w14:paraId="5393AECD">
            <w:pPr>
              <w:jc w:val="left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主营品类：</w:t>
            </w:r>
          </w:p>
          <w:p w14:paraId="7A7CA903"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707BEA10"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其它可经营品类：</w:t>
            </w:r>
          </w:p>
        </w:tc>
      </w:tr>
      <w:tr w14:paraId="6BC4C4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961" w:type="dxa"/>
            <w:vAlign w:val="center"/>
          </w:tcPr>
          <w:p w14:paraId="0AEC3CF3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价目表</w:t>
            </w:r>
          </w:p>
        </w:tc>
        <w:tc>
          <w:tcPr>
            <w:tcW w:w="8050" w:type="dxa"/>
            <w:gridSpan w:val="3"/>
            <w:vAlign w:val="center"/>
          </w:tcPr>
          <w:p w14:paraId="009F7C75"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 w14:paraId="3DA04F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</w:trPr>
        <w:tc>
          <w:tcPr>
            <w:tcW w:w="1961" w:type="dxa"/>
            <w:vAlign w:val="center"/>
          </w:tcPr>
          <w:p w14:paraId="7B42A65F">
            <w:pPr>
              <w:ind w:left="111" w:leftChars="53" w:rightChars="54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近三年（2021年9月至今）从业（高校餐饮服务）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经历</w:t>
            </w:r>
          </w:p>
        </w:tc>
        <w:tc>
          <w:tcPr>
            <w:tcW w:w="8050" w:type="dxa"/>
            <w:gridSpan w:val="3"/>
          </w:tcPr>
          <w:p w14:paraId="505C32DB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(请填写近3年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类似项目案例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，重点是否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为加盟品牌或是否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有在高校从事档口经营的经历以及目前经营状况，具体说明经营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时间、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地点、经营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品类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等。)</w:t>
            </w:r>
          </w:p>
        </w:tc>
      </w:tr>
    </w:tbl>
    <w:p w14:paraId="2849CA29">
      <w:pPr>
        <w:numPr>
          <w:ilvl w:val="0"/>
          <w:numId w:val="0"/>
        </w:numPr>
        <w:jc w:val="center"/>
        <w:outlineLvl w:val="1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2F95110D">
      <w:pPr>
        <w:numPr>
          <w:ilvl w:val="0"/>
          <w:numId w:val="0"/>
        </w:numPr>
        <w:jc w:val="center"/>
        <w:outlineLvl w:val="1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3DEA41AD">
      <w:pPr>
        <w:numPr>
          <w:ilvl w:val="0"/>
          <w:numId w:val="0"/>
        </w:numPr>
        <w:jc w:val="center"/>
        <w:outlineLvl w:val="1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1DF03F25">
      <w:pPr>
        <w:numPr>
          <w:ilvl w:val="0"/>
          <w:numId w:val="0"/>
        </w:numPr>
        <w:jc w:val="center"/>
        <w:outlineLvl w:val="1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038EE90C">
      <w:pPr>
        <w:numPr>
          <w:ilvl w:val="0"/>
          <w:numId w:val="0"/>
        </w:numPr>
        <w:jc w:val="center"/>
        <w:outlineLvl w:val="1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（二）法定代表人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授权委托书</w:t>
      </w:r>
    </w:p>
    <w:p w14:paraId="4C0DDAE4">
      <w:pPr>
        <w:pStyle w:val="2"/>
        <w:numPr>
          <w:ilvl w:val="0"/>
          <w:numId w:val="0"/>
        </w:numPr>
        <w:rPr>
          <w:rFonts w:hint="eastAsia" w:ascii="宋体" w:hAnsi="宋体" w:eastAsia="宋体" w:cs="宋体"/>
        </w:rPr>
      </w:pPr>
    </w:p>
    <w:p w14:paraId="58851B24">
      <w:pPr>
        <w:topLinePunct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（姓名）系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（投标人名称）的法定代表人，现委托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（项目名称）投标文件、签订合同和处理有关事宜，其法律后果由我方承担。</w:t>
      </w:r>
    </w:p>
    <w:p w14:paraId="11C696A2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委托期限：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1E57A18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代理人无转委托权。</w:t>
      </w:r>
    </w:p>
    <w:p w14:paraId="57969A65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 w14:paraId="6BF9C66B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附：委托代理人身份证复印件(需同时提供正面及背面)</w:t>
      </w:r>
    </w:p>
    <w:p w14:paraId="795DEFCA">
      <w:pPr>
        <w:rPr>
          <w:rFonts w:hint="eastAsia" w:ascii="宋体" w:hAnsi="宋体" w:eastAsia="宋体" w:cs="宋体"/>
          <w:sz w:val="36"/>
          <w:szCs w:val="36"/>
        </w:rPr>
      </w:pPr>
    </w:p>
    <w:p w14:paraId="46313B2F">
      <w:pPr>
        <w:ind w:firstLine="907" w:firstLineChars="432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110490</wp:posOffset>
                </wp:positionV>
                <wp:extent cx="3297555" cy="2113915"/>
                <wp:effectExtent l="4445" t="4445" r="5080" b="1524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AC6A07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委托代理人身份证正面复印件贴于此处</w:t>
                            </w:r>
                          </w:p>
                          <w:p w14:paraId="4488611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9.85pt;margin-top:8.7pt;height:166.45pt;width:259.65pt;z-index:251660288;mso-width-relative:page;mso-height-relative:page;" fillcolor="#FFFFFF" filled="t" stroked="t" coordsize="21600,21600" o:gfxdata="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Yv3B3YAAAACgEAAA8AAAAAAAAAAQAgAAAAIgAAAGRycy9kb3ducmV2LnhtbFBLAQIU&#10;ABQAAAAIAIdO4kB4FUmcZQIAALEEAAAOAAAAAAAAAAEAIAAAACcBAABkcnMvZTJvRG9jLnhtbFBL&#10;BQYAAAAABgAGAFkBAAD+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AC6A07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委托代理人身份证正面复印件贴于此处</w:t>
                      </w:r>
                    </w:p>
                    <w:p w14:paraId="4488611D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59690</wp:posOffset>
                </wp:positionV>
                <wp:extent cx="3297555" cy="2113915"/>
                <wp:effectExtent l="4445" t="4445" r="5080" b="15240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8E5BD7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委托代理人身份证背面复印件贴于此处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1.55pt;margin-top:4.7pt;height:166.45pt;width:259.65pt;z-index:251661312;mso-width-relative:page;mso-height-relative:page;" fillcolor="#FFFFFF" filled="t" stroked="t" coordsize="21600,21600" o:gfxdata="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rThwW2AAAAAoBAAAPAAAAAAAAAAEAIAAAACIAAABkcnMvZG93bnJldi54bWxQSwEC&#10;FAAUAAAACACHTuJAdSHJumYCAACxBAAADgAAAAAAAAABACAAAAAnAQAAZHJzL2Uyb0RvYy54bWxQ&#10;SwUGAAAAAAYABgBZAQAA/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8E5BD7B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委托代理人身份证背面复印件贴于此处</w:t>
                      </w:r>
                    </w:p>
                  </w:txbxContent>
                </v:textbox>
              </v:shape>
            </w:pict>
          </mc:Fallback>
        </mc:AlternateContent>
      </w:r>
    </w:p>
    <w:p w14:paraId="15D1B54C">
      <w:pPr>
        <w:ind w:firstLine="1555" w:firstLineChars="432"/>
        <w:rPr>
          <w:rFonts w:hint="eastAsia" w:ascii="宋体" w:hAnsi="宋体" w:eastAsia="宋体" w:cs="宋体"/>
          <w:sz w:val="36"/>
          <w:szCs w:val="36"/>
        </w:rPr>
      </w:pPr>
    </w:p>
    <w:p w14:paraId="64968867">
      <w:pPr>
        <w:ind w:firstLine="1555" w:firstLineChars="432"/>
        <w:rPr>
          <w:rFonts w:hint="eastAsia" w:ascii="宋体" w:hAnsi="宋体" w:eastAsia="宋体" w:cs="宋体"/>
          <w:sz w:val="36"/>
          <w:szCs w:val="36"/>
        </w:rPr>
      </w:pPr>
    </w:p>
    <w:p w14:paraId="0DAFC361">
      <w:pPr>
        <w:ind w:firstLine="1555" w:firstLineChars="432"/>
        <w:rPr>
          <w:rFonts w:hint="eastAsia" w:ascii="宋体" w:hAnsi="宋体" w:eastAsia="宋体" w:cs="宋体"/>
          <w:sz w:val="36"/>
          <w:szCs w:val="36"/>
        </w:rPr>
      </w:pPr>
    </w:p>
    <w:p w14:paraId="6BD3780A">
      <w:pPr>
        <w:ind w:firstLine="1555" w:firstLineChars="432"/>
        <w:rPr>
          <w:rFonts w:hint="eastAsia" w:ascii="宋体" w:hAnsi="宋体" w:eastAsia="宋体" w:cs="宋体"/>
          <w:sz w:val="36"/>
          <w:szCs w:val="36"/>
        </w:rPr>
      </w:pPr>
    </w:p>
    <w:p w14:paraId="77432E4A">
      <w:pPr>
        <w:ind w:firstLine="1555" w:firstLineChars="432"/>
        <w:rPr>
          <w:rFonts w:hint="eastAsia" w:ascii="宋体" w:hAnsi="宋体" w:eastAsia="宋体" w:cs="宋体"/>
          <w:sz w:val="36"/>
          <w:szCs w:val="36"/>
        </w:rPr>
      </w:pPr>
    </w:p>
    <w:p w14:paraId="41FCDE2D">
      <w:pPr>
        <w:rPr>
          <w:rFonts w:hint="eastAsia" w:ascii="宋体" w:hAnsi="宋体" w:eastAsia="宋体" w:cs="宋体"/>
          <w:sz w:val="36"/>
          <w:szCs w:val="36"/>
        </w:rPr>
      </w:pPr>
    </w:p>
    <w:p w14:paraId="3FEDD413">
      <w:pPr>
        <w:rPr>
          <w:rFonts w:hint="eastAsia" w:ascii="宋体" w:hAnsi="宋体" w:eastAsia="宋体" w:cs="宋体"/>
          <w:sz w:val="36"/>
          <w:szCs w:val="36"/>
        </w:rPr>
      </w:pPr>
    </w:p>
    <w:p w14:paraId="6C517A8E">
      <w:pPr>
        <w:spacing w:line="440" w:lineRule="exact"/>
        <w:ind w:left="0" w:leftChars="0"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委托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6D59DB69">
      <w:pPr>
        <w:spacing w:line="440" w:lineRule="exact"/>
        <w:ind w:left="0" w:leftChars="0"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（签字）</w:t>
      </w:r>
    </w:p>
    <w:p w14:paraId="27C865DA">
      <w:pPr>
        <w:spacing w:line="440" w:lineRule="exact"/>
        <w:ind w:left="0" w:leftChars="0"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</w:t>
      </w:r>
    </w:p>
    <w:p w14:paraId="3C312717">
      <w:pPr>
        <w:spacing w:line="440" w:lineRule="exact"/>
        <w:ind w:left="0" w:leftChars="0"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委托代理人：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（签字） </w:t>
      </w:r>
    </w:p>
    <w:p w14:paraId="4B147C47">
      <w:pPr>
        <w:spacing w:line="440" w:lineRule="exact"/>
        <w:ind w:left="0" w:leftChars="0" w:firstLine="1680" w:firstLineChars="7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</w:t>
      </w:r>
    </w:p>
    <w:p w14:paraId="62F3DF0A">
      <w:pPr>
        <w:spacing w:line="440" w:lineRule="exact"/>
        <w:ind w:left="0" w:leftChars="0" w:firstLine="1680" w:firstLineChars="700"/>
        <w:rPr>
          <w:rFonts w:hint="eastAsia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</w:p>
    <w:p w14:paraId="0F434E0D">
      <w:pPr>
        <w:spacing w:line="440" w:lineRule="exact"/>
        <w:ind w:firstLine="3840" w:firstLineChars="1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5D494B1"/>
    <w:p w14:paraId="58A63EE3">
      <w:pPr>
        <w:pStyle w:val="7"/>
      </w:pPr>
    </w:p>
    <w:p w14:paraId="6F722C8D">
      <w:pPr>
        <w:pStyle w:val="7"/>
      </w:pPr>
    </w:p>
    <w:p w14:paraId="0AEBACA9">
      <w:pPr>
        <w:numPr>
          <w:ilvl w:val="0"/>
          <w:numId w:val="0"/>
        </w:numPr>
        <w:jc w:val="center"/>
        <w:outlineLvl w:val="1"/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（三）相关资质</w:t>
      </w:r>
    </w:p>
    <w:p w14:paraId="7FEA403E">
      <w:pPr>
        <w:pStyle w:val="7"/>
        <w:numPr>
          <w:ilvl w:val="0"/>
          <w:numId w:val="0"/>
        </w:numPr>
        <w:ind w:left="230" w:leftChars="0" w:firstLine="398" w:firstLineChars="166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（需附1.营业执照；2.食品经营许可证；3.银行开户许可证；4项目负责人健康证复印件）</w:t>
      </w:r>
    </w:p>
    <w:p w14:paraId="5916797F">
      <w:pPr>
        <w:rPr>
          <w:rFonts w:ascii="仿宋" w:hAnsi="仿宋" w:eastAsia="仿宋"/>
          <w:sz w:val="32"/>
          <w:szCs w:val="28"/>
        </w:rPr>
      </w:pPr>
    </w:p>
    <w:p w14:paraId="30A8DBD0">
      <w:pPr>
        <w:pStyle w:val="7"/>
        <w:rPr>
          <w:rFonts w:ascii="仿宋" w:hAnsi="仿宋" w:eastAsia="仿宋"/>
          <w:sz w:val="32"/>
          <w:szCs w:val="28"/>
        </w:rPr>
      </w:pPr>
    </w:p>
    <w:p w14:paraId="282C25D4">
      <w:pPr>
        <w:pStyle w:val="7"/>
        <w:rPr>
          <w:rFonts w:ascii="仿宋" w:hAnsi="仿宋" w:eastAsia="仿宋"/>
          <w:sz w:val="32"/>
          <w:szCs w:val="28"/>
        </w:rPr>
      </w:pPr>
      <w:bookmarkStart w:id="0" w:name="_GoBack"/>
      <w:bookmarkEnd w:id="0"/>
    </w:p>
    <w:p w14:paraId="41F0B48B">
      <w:pPr>
        <w:pStyle w:val="7"/>
        <w:rPr>
          <w:rFonts w:ascii="仿宋" w:hAnsi="仿宋" w:eastAsia="仿宋"/>
          <w:sz w:val="32"/>
          <w:szCs w:val="28"/>
        </w:rPr>
      </w:pPr>
    </w:p>
    <w:p w14:paraId="4AF56D6E">
      <w:pPr>
        <w:pStyle w:val="7"/>
        <w:rPr>
          <w:rFonts w:ascii="仿宋" w:hAnsi="仿宋" w:eastAsia="仿宋"/>
          <w:sz w:val="32"/>
          <w:szCs w:val="28"/>
        </w:rPr>
      </w:pPr>
    </w:p>
    <w:p w14:paraId="229C7FB0">
      <w:pPr>
        <w:pStyle w:val="7"/>
        <w:rPr>
          <w:rFonts w:ascii="仿宋" w:hAnsi="仿宋" w:eastAsia="仿宋"/>
          <w:sz w:val="32"/>
          <w:szCs w:val="28"/>
        </w:rPr>
      </w:pPr>
    </w:p>
    <w:p w14:paraId="76263DE1">
      <w:pPr>
        <w:pStyle w:val="7"/>
        <w:rPr>
          <w:rFonts w:ascii="仿宋" w:hAnsi="仿宋" w:eastAsia="仿宋"/>
          <w:sz w:val="32"/>
          <w:szCs w:val="28"/>
        </w:rPr>
      </w:pPr>
    </w:p>
    <w:p w14:paraId="6FA14202">
      <w:pPr>
        <w:pStyle w:val="7"/>
        <w:rPr>
          <w:rFonts w:ascii="仿宋" w:hAnsi="仿宋" w:eastAsia="仿宋"/>
          <w:sz w:val="32"/>
          <w:szCs w:val="28"/>
        </w:rPr>
      </w:pPr>
    </w:p>
    <w:p w14:paraId="3EA59C73">
      <w:pPr>
        <w:pStyle w:val="7"/>
        <w:rPr>
          <w:rFonts w:ascii="仿宋" w:hAnsi="仿宋" w:eastAsia="仿宋"/>
          <w:sz w:val="32"/>
          <w:szCs w:val="28"/>
        </w:rPr>
      </w:pPr>
    </w:p>
    <w:p w14:paraId="0B16814F">
      <w:pPr>
        <w:pStyle w:val="7"/>
        <w:rPr>
          <w:rFonts w:ascii="仿宋" w:hAnsi="仿宋" w:eastAsia="仿宋"/>
          <w:sz w:val="32"/>
          <w:szCs w:val="28"/>
        </w:rPr>
      </w:pPr>
    </w:p>
    <w:p w14:paraId="62FE12F1">
      <w:pPr>
        <w:pStyle w:val="7"/>
        <w:rPr>
          <w:rFonts w:ascii="仿宋" w:hAnsi="仿宋" w:eastAsia="仿宋"/>
          <w:sz w:val="32"/>
          <w:szCs w:val="28"/>
        </w:rPr>
      </w:pPr>
    </w:p>
    <w:p w14:paraId="34146531">
      <w:pPr>
        <w:pStyle w:val="7"/>
        <w:rPr>
          <w:rFonts w:ascii="仿宋" w:hAnsi="仿宋" w:eastAsia="仿宋"/>
          <w:sz w:val="32"/>
          <w:szCs w:val="28"/>
        </w:rPr>
      </w:pPr>
    </w:p>
    <w:p w14:paraId="4B78E625">
      <w:pPr>
        <w:pStyle w:val="7"/>
        <w:rPr>
          <w:rFonts w:ascii="仿宋" w:hAnsi="仿宋" w:eastAsia="仿宋"/>
          <w:sz w:val="32"/>
          <w:szCs w:val="28"/>
        </w:rPr>
      </w:pPr>
    </w:p>
    <w:p w14:paraId="1CF84A98">
      <w:pPr>
        <w:pStyle w:val="7"/>
        <w:rPr>
          <w:rFonts w:ascii="仿宋" w:hAnsi="仿宋" w:eastAsia="仿宋"/>
          <w:sz w:val="32"/>
          <w:szCs w:val="28"/>
        </w:rPr>
      </w:pPr>
    </w:p>
    <w:p w14:paraId="1BD59635">
      <w:pPr>
        <w:pStyle w:val="7"/>
        <w:rPr>
          <w:rFonts w:ascii="仿宋" w:hAnsi="仿宋" w:eastAsia="仿宋"/>
          <w:sz w:val="32"/>
          <w:szCs w:val="28"/>
        </w:rPr>
      </w:pPr>
    </w:p>
    <w:p w14:paraId="0B93CFB6">
      <w:pPr>
        <w:pStyle w:val="7"/>
        <w:rPr>
          <w:rFonts w:ascii="仿宋" w:hAnsi="仿宋" w:eastAsia="仿宋"/>
          <w:sz w:val="32"/>
          <w:szCs w:val="28"/>
        </w:rPr>
      </w:pPr>
    </w:p>
    <w:p w14:paraId="411D851A">
      <w:pPr>
        <w:pStyle w:val="7"/>
        <w:rPr>
          <w:rFonts w:ascii="仿宋" w:hAnsi="仿宋" w:eastAsia="仿宋"/>
          <w:sz w:val="32"/>
          <w:szCs w:val="28"/>
        </w:rPr>
      </w:pPr>
    </w:p>
    <w:p w14:paraId="7511DC5D">
      <w:pPr>
        <w:pStyle w:val="7"/>
        <w:rPr>
          <w:rFonts w:ascii="仿宋" w:hAnsi="仿宋" w:eastAsia="仿宋"/>
          <w:sz w:val="32"/>
          <w:szCs w:val="28"/>
        </w:rPr>
      </w:pPr>
    </w:p>
    <w:p w14:paraId="31872557">
      <w:pPr>
        <w:pStyle w:val="7"/>
        <w:rPr>
          <w:rFonts w:ascii="仿宋" w:hAnsi="仿宋" w:eastAsia="仿宋"/>
          <w:sz w:val="32"/>
          <w:szCs w:val="28"/>
        </w:rPr>
      </w:pPr>
    </w:p>
    <w:p w14:paraId="7526CC97">
      <w:pPr>
        <w:pStyle w:val="7"/>
        <w:ind w:left="0" w:leftChars="0" w:firstLine="0" w:firstLineChars="0"/>
        <w:rPr>
          <w:rFonts w:hint="eastAsia" w:ascii="仿宋" w:hAnsi="仿宋" w:eastAsia="仿宋"/>
          <w:sz w:val="24"/>
          <w:szCs w:val="24"/>
        </w:rPr>
      </w:pPr>
    </w:p>
    <w:sectPr>
      <w:footerReference r:id="rId3" w:type="default"/>
      <w:pgSz w:w="11906" w:h="16838"/>
      <w:pgMar w:top="1418" w:right="608" w:bottom="1134" w:left="99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B58A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F1A67B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F1A67B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mMzYTI2NWI2ODcxZGNlNmQzNGY2N2RkYWM3NWQifQ=="/>
  </w:docVars>
  <w:rsids>
    <w:rsidRoot w:val="00EC6849"/>
    <w:rsid w:val="000610B8"/>
    <w:rsid w:val="00062445"/>
    <w:rsid w:val="00070B03"/>
    <w:rsid w:val="00072582"/>
    <w:rsid w:val="0007524A"/>
    <w:rsid w:val="00086C18"/>
    <w:rsid w:val="00093BA6"/>
    <w:rsid w:val="00094773"/>
    <w:rsid w:val="000A4C15"/>
    <w:rsid w:val="000A5460"/>
    <w:rsid w:val="000C2B96"/>
    <w:rsid w:val="000C3912"/>
    <w:rsid w:val="000D0BBC"/>
    <w:rsid w:val="001367C7"/>
    <w:rsid w:val="001B1D57"/>
    <w:rsid w:val="001E755C"/>
    <w:rsid w:val="001F5973"/>
    <w:rsid w:val="002038F6"/>
    <w:rsid w:val="00207E92"/>
    <w:rsid w:val="0021425D"/>
    <w:rsid w:val="00224554"/>
    <w:rsid w:val="00264818"/>
    <w:rsid w:val="002749D0"/>
    <w:rsid w:val="002B1077"/>
    <w:rsid w:val="002D352C"/>
    <w:rsid w:val="002F01D5"/>
    <w:rsid w:val="002F49FA"/>
    <w:rsid w:val="002F4BA4"/>
    <w:rsid w:val="00311E2B"/>
    <w:rsid w:val="00323096"/>
    <w:rsid w:val="0032763A"/>
    <w:rsid w:val="00330EBF"/>
    <w:rsid w:val="00336092"/>
    <w:rsid w:val="00343AC3"/>
    <w:rsid w:val="0034514A"/>
    <w:rsid w:val="003578E3"/>
    <w:rsid w:val="003620DC"/>
    <w:rsid w:val="0037160C"/>
    <w:rsid w:val="003B2EF7"/>
    <w:rsid w:val="003D1987"/>
    <w:rsid w:val="003D2751"/>
    <w:rsid w:val="003D58DB"/>
    <w:rsid w:val="003F3672"/>
    <w:rsid w:val="003F68CE"/>
    <w:rsid w:val="0040516D"/>
    <w:rsid w:val="00413953"/>
    <w:rsid w:val="00417508"/>
    <w:rsid w:val="00422EFA"/>
    <w:rsid w:val="00443175"/>
    <w:rsid w:val="00457F4E"/>
    <w:rsid w:val="00480748"/>
    <w:rsid w:val="004C2A5B"/>
    <w:rsid w:val="004C2D12"/>
    <w:rsid w:val="004D1F3C"/>
    <w:rsid w:val="004D5877"/>
    <w:rsid w:val="004D7BF2"/>
    <w:rsid w:val="004F0BAA"/>
    <w:rsid w:val="005012DF"/>
    <w:rsid w:val="0050386B"/>
    <w:rsid w:val="0051592C"/>
    <w:rsid w:val="00522D04"/>
    <w:rsid w:val="00561707"/>
    <w:rsid w:val="00584B07"/>
    <w:rsid w:val="005A03C7"/>
    <w:rsid w:val="005F53D1"/>
    <w:rsid w:val="00607D0A"/>
    <w:rsid w:val="00611097"/>
    <w:rsid w:val="00614D78"/>
    <w:rsid w:val="00646C7D"/>
    <w:rsid w:val="00686F7C"/>
    <w:rsid w:val="006D6AB2"/>
    <w:rsid w:val="006F6F0A"/>
    <w:rsid w:val="007175E2"/>
    <w:rsid w:val="007702DF"/>
    <w:rsid w:val="00773EFC"/>
    <w:rsid w:val="0078376B"/>
    <w:rsid w:val="007B3B0E"/>
    <w:rsid w:val="007E015F"/>
    <w:rsid w:val="00816A8E"/>
    <w:rsid w:val="00821D28"/>
    <w:rsid w:val="00853F9F"/>
    <w:rsid w:val="00876CE0"/>
    <w:rsid w:val="008C6518"/>
    <w:rsid w:val="009140D7"/>
    <w:rsid w:val="009341FD"/>
    <w:rsid w:val="00937F0B"/>
    <w:rsid w:val="00975CEE"/>
    <w:rsid w:val="009B2762"/>
    <w:rsid w:val="009B5216"/>
    <w:rsid w:val="009C0AD2"/>
    <w:rsid w:val="009E13C9"/>
    <w:rsid w:val="009F0DF7"/>
    <w:rsid w:val="00A170DE"/>
    <w:rsid w:val="00A17A37"/>
    <w:rsid w:val="00A447CA"/>
    <w:rsid w:val="00A63285"/>
    <w:rsid w:val="00A963AB"/>
    <w:rsid w:val="00AF12AF"/>
    <w:rsid w:val="00AF54E4"/>
    <w:rsid w:val="00B000FE"/>
    <w:rsid w:val="00B01174"/>
    <w:rsid w:val="00B176CE"/>
    <w:rsid w:val="00B41291"/>
    <w:rsid w:val="00B4132C"/>
    <w:rsid w:val="00B667CE"/>
    <w:rsid w:val="00B90F8E"/>
    <w:rsid w:val="00C07B2C"/>
    <w:rsid w:val="00C93202"/>
    <w:rsid w:val="00CC426F"/>
    <w:rsid w:val="00CE72DF"/>
    <w:rsid w:val="00D36680"/>
    <w:rsid w:val="00D414FA"/>
    <w:rsid w:val="00D46F5F"/>
    <w:rsid w:val="00D56A52"/>
    <w:rsid w:val="00D64067"/>
    <w:rsid w:val="00D67FA6"/>
    <w:rsid w:val="00D7268D"/>
    <w:rsid w:val="00D74EEC"/>
    <w:rsid w:val="00D80FEF"/>
    <w:rsid w:val="00DB070D"/>
    <w:rsid w:val="00DC1ABC"/>
    <w:rsid w:val="00DC7A44"/>
    <w:rsid w:val="00DE75B6"/>
    <w:rsid w:val="00E21770"/>
    <w:rsid w:val="00E26233"/>
    <w:rsid w:val="00E264BB"/>
    <w:rsid w:val="00E4006F"/>
    <w:rsid w:val="00E824F1"/>
    <w:rsid w:val="00EA7930"/>
    <w:rsid w:val="00EB74F5"/>
    <w:rsid w:val="00EC0290"/>
    <w:rsid w:val="00EC6849"/>
    <w:rsid w:val="00ED4B4F"/>
    <w:rsid w:val="00ED52B5"/>
    <w:rsid w:val="00ED69E6"/>
    <w:rsid w:val="00F01335"/>
    <w:rsid w:val="00F22A3F"/>
    <w:rsid w:val="00F31A57"/>
    <w:rsid w:val="00F32B7E"/>
    <w:rsid w:val="00F8622A"/>
    <w:rsid w:val="00FA1052"/>
    <w:rsid w:val="00FB04B0"/>
    <w:rsid w:val="00FD747C"/>
    <w:rsid w:val="00FE3FCD"/>
    <w:rsid w:val="01633E9B"/>
    <w:rsid w:val="019A4749"/>
    <w:rsid w:val="01D86637"/>
    <w:rsid w:val="03A9535C"/>
    <w:rsid w:val="03EF20FA"/>
    <w:rsid w:val="041F054D"/>
    <w:rsid w:val="04773214"/>
    <w:rsid w:val="06253E14"/>
    <w:rsid w:val="062D3433"/>
    <w:rsid w:val="06EC2B97"/>
    <w:rsid w:val="07DB7519"/>
    <w:rsid w:val="08A90D2D"/>
    <w:rsid w:val="0975281F"/>
    <w:rsid w:val="0A002BCE"/>
    <w:rsid w:val="0B98775F"/>
    <w:rsid w:val="0CB43078"/>
    <w:rsid w:val="0F65184E"/>
    <w:rsid w:val="0F707EAE"/>
    <w:rsid w:val="107514F4"/>
    <w:rsid w:val="117E44E7"/>
    <w:rsid w:val="12F57450"/>
    <w:rsid w:val="162C6237"/>
    <w:rsid w:val="18C66D91"/>
    <w:rsid w:val="190C22A9"/>
    <w:rsid w:val="19273EE0"/>
    <w:rsid w:val="19AB7C0A"/>
    <w:rsid w:val="1A5605E9"/>
    <w:rsid w:val="1C321E98"/>
    <w:rsid w:val="1C3B45AA"/>
    <w:rsid w:val="1C422605"/>
    <w:rsid w:val="1C7B4D23"/>
    <w:rsid w:val="1E85149C"/>
    <w:rsid w:val="20E64474"/>
    <w:rsid w:val="21F20BF7"/>
    <w:rsid w:val="22066ABB"/>
    <w:rsid w:val="22162B37"/>
    <w:rsid w:val="22423106"/>
    <w:rsid w:val="224C47AB"/>
    <w:rsid w:val="24FA1965"/>
    <w:rsid w:val="278C564A"/>
    <w:rsid w:val="292A6EC8"/>
    <w:rsid w:val="299434C2"/>
    <w:rsid w:val="2A1536D4"/>
    <w:rsid w:val="2A9A477F"/>
    <w:rsid w:val="2AD948FE"/>
    <w:rsid w:val="2AE35581"/>
    <w:rsid w:val="2C0B63C7"/>
    <w:rsid w:val="2D2B7C34"/>
    <w:rsid w:val="2D863268"/>
    <w:rsid w:val="2DAF2092"/>
    <w:rsid w:val="2EEE5F6C"/>
    <w:rsid w:val="2F604450"/>
    <w:rsid w:val="2FA33530"/>
    <w:rsid w:val="3177186D"/>
    <w:rsid w:val="317E2BF6"/>
    <w:rsid w:val="32EB0109"/>
    <w:rsid w:val="336B6A5B"/>
    <w:rsid w:val="344E394B"/>
    <w:rsid w:val="34F34F5A"/>
    <w:rsid w:val="37206B89"/>
    <w:rsid w:val="3A80103E"/>
    <w:rsid w:val="3A920499"/>
    <w:rsid w:val="3ABB2CAA"/>
    <w:rsid w:val="3BE617FF"/>
    <w:rsid w:val="3C027831"/>
    <w:rsid w:val="3C9361B3"/>
    <w:rsid w:val="3CA60741"/>
    <w:rsid w:val="3CAC611A"/>
    <w:rsid w:val="3E625EE4"/>
    <w:rsid w:val="3E7469AB"/>
    <w:rsid w:val="3F626F64"/>
    <w:rsid w:val="407E7DCE"/>
    <w:rsid w:val="41BB6E00"/>
    <w:rsid w:val="41DF3C61"/>
    <w:rsid w:val="421A1015"/>
    <w:rsid w:val="42C615B8"/>
    <w:rsid w:val="430D1D75"/>
    <w:rsid w:val="438C2802"/>
    <w:rsid w:val="43F42155"/>
    <w:rsid w:val="45086DFB"/>
    <w:rsid w:val="45603F46"/>
    <w:rsid w:val="45A2455E"/>
    <w:rsid w:val="467952C3"/>
    <w:rsid w:val="46927C50"/>
    <w:rsid w:val="480D0DB2"/>
    <w:rsid w:val="4B683C95"/>
    <w:rsid w:val="4C303AB0"/>
    <w:rsid w:val="4D5810A1"/>
    <w:rsid w:val="4E29668A"/>
    <w:rsid w:val="4ED34C5B"/>
    <w:rsid w:val="4FB74E81"/>
    <w:rsid w:val="4FCD7B42"/>
    <w:rsid w:val="50D61983"/>
    <w:rsid w:val="515B265F"/>
    <w:rsid w:val="51B568C6"/>
    <w:rsid w:val="555869E7"/>
    <w:rsid w:val="563371FE"/>
    <w:rsid w:val="567535C9"/>
    <w:rsid w:val="56DB7540"/>
    <w:rsid w:val="57AD0DA8"/>
    <w:rsid w:val="57E36310"/>
    <w:rsid w:val="58BE1257"/>
    <w:rsid w:val="5A146C55"/>
    <w:rsid w:val="5C185B16"/>
    <w:rsid w:val="5DE0757A"/>
    <w:rsid w:val="5DE6057B"/>
    <w:rsid w:val="60935D98"/>
    <w:rsid w:val="60DB7974"/>
    <w:rsid w:val="61E67129"/>
    <w:rsid w:val="627666FF"/>
    <w:rsid w:val="63DC07E4"/>
    <w:rsid w:val="642803F3"/>
    <w:rsid w:val="64EA33D4"/>
    <w:rsid w:val="6638402D"/>
    <w:rsid w:val="66893879"/>
    <w:rsid w:val="66FB6AA2"/>
    <w:rsid w:val="690D71C5"/>
    <w:rsid w:val="69A022B3"/>
    <w:rsid w:val="6DE509B2"/>
    <w:rsid w:val="6E824807"/>
    <w:rsid w:val="6F8A763A"/>
    <w:rsid w:val="70294DB1"/>
    <w:rsid w:val="71175551"/>
    <w:rsid w:val="71D84CE0"/>
    <w:rsid w:val="73AE7220"/>
    <w:rsid w:val="75135A6B"/>
    <w:rsid w:val="757F0774"/>
    <w:rsid w:val="760C74A2"/>
    <w:rsid w:val="77E75FF2"/>
    <w:rsid w:val="798E037A"/>
    <w:rsid w:val="7A4B1DC7"/>
    <w:rsid w:val="7AEC7106"/>
    <w:rsid w:val="7C4F3DF1"/>
    <w:rsid w:val="7CC6766A"/>
    <w:rsid w:val="7E1075B0"/>
    <w:rsid w:val="7E3F3803"/>
    <w:rsid w:val="7ED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autoRedefine/>
    <w:qFormat/>
    <w:uiPriority w:val="34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paragraph" w:styleId="4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autoRedefine/>
    <w:qFormat/>
    <w:uiPriority w:val="0"/>
    <w:pPr>
      <w:adjustRightInd w:val="0"/>
      <w:spacing w:after="120" w:line="520" w:lineRule="exact"/>
      <w:ind w:firstLine="210" w:firstLineChars="0"/>
    </w:pPr>
    <w:rPr>
      <w:rFonts w:ascii="黑体" w:hAnsi="Arial" w:eastAsia="黑体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10"/>
    <w:link w:val="4"/>
    <w:autoRedefine/>
    <w:semiHidden/>
    <w:qFormat/>
    <w:uiPriority w:val="99"/>
  </w:style>
  <w:style w:type="paragraph" w:customStyle="1" w:styleId="14">
    <w:name w:val="正文部分2"/>
    <w:basedOn w:val="1"/>
    <w:autoRedefine/>
    <w:qFormat/>
    <w:uiPriority w:val="0"/>
    <w:pPr>
      <w:tabs>
        <w:tab w:val="left" w:pos="0"/>
      </w:tabs>
      <w:spacing w:line="560" w:lineRule="exact"/>
      <w:ind w:firstLine="640" w:firstLineChars="200"/>
    </w:pPr>
    <w:rPr>
      <w:rFonts w:ascii="Calibri" w:hAnsi="Calibri" w:eastAsia="宋体" w:cs="宋体"/>
      <w:szCs w:val="36"/>
    </w:rPr>
  </w:style>
  <w:style w:type="character" w:customStyle="1" w:styleId="15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467</Words>
  <Characters>473</Characters>
  <Lines>1</Lines>
  <Paragraphs>1</Paragraphs>
  <TotalTime>5</TotalTime>
  <ScaleCrop>false</ScaleCrop>
  <LinksUpToDate>false</LinksUpToDate>
  <CharactersWithSpaces>769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2019-06-21T03:50:00Z</dcterms:created>
  <dc:creator>admin</dc:creator>
  <cp:lastModifiedBy>Emo</cp:lastModifiedBy>
  <cp:lastPrinted>2024-01-26T05:22:00Z</cp:lastPrinted>
  <dcterms:modified xsi:type="dcterms:W3CDTF">2024-11-01T03:09:12Z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1B6489CEC5C742A59688FB260447B830_13</vt:lpwstr>
  </property>
</Properties>
</file>