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F7B41">
      <w:pPr>
        <w:pStyle w:val="2"/>
        <w:spacing w:before="0" w:after="312" w:afterLine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辽宁何氏医学院本科生毕业论文（设计）指导记录表</w:t>
      </w:r>
    </w:p>
    <w:tbl>
      <w:tblPr>
        <w:tblStyle w:val="3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540"/>
      </w:tblGrid>
      <w:tr w14:paraId="5108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170" w:type="dxa"/>
            <w:gridSpan w:val="2"/>
            <w:noWrap w:val="0"/>
            <w:vAlign w:val="center"/>
          </w:tcPr>
          <w:p w14:paraId="0505E680">
            <w:pPr>
              <w:jc w:val="left"/>
              <w:rPr>
                <w:rFonts w:hint="eastAsia"/>
                <w:b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</w:rPr>
              <w:t>毕业论文（设计）题目</w:t>
            </w:r>
            <w:r>
              <w:rPr>
                <w:rFonts w:hint="eastAsia"/>
                <w:b w:val="0"/>
                <w:bCs w:val="0"/>
                <w:sz w:val="24"/>
                <w:szCs w:val="22"/>
                <w:lang w:eastAsia="zh-CN"/>
              </w:rPr>
              <w:t>：</w:t>
            </w:r>
          </w:p>
        </w:tc>
      </w:tr>
      <w:tr w14:paraId="3660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630" w:type="dxa"/>
            <w:noWrap w:val="0"/>
            <w:vAlign w:val="center"/>
          </w:tcPr>
          <w:p w14:paraId="759629C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第</w:t>
            </w:r>
          </w:p>
          <w:p w14:paraId="1F71996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  <w:p w14:paraId="7990661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次</w:t>
            </w:r>
          </w:p>
          <w:p w14:paraId="528567B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指</w:t>
            </w:r>
          </w:p>
          <w:p w14:paraId="6ECDEF7D">
            <w:pPr>
              <w:spacing w:line="240" w:lineRule="auto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导</w:t>
            </w:r>
          </w:p>
        </w:tc>
        <w:tc>
          <w:tcPr>
            <w:tcW w:w="8540" w:type="dxa"/>
            <w:noWrap w:val="0"/>
            <w:vAlign w:val="top"/>
          </w:tcPr>
          <w:p w14:paraId="3BF913B6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497534EB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75355943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6C49BEB1"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6B01520F"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48E63ADC"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49C850FA"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3E8E103F"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24678480"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7BA6A4E1"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68DA85B3">
            <w:pPr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3ECBCD2C"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</w:tr>
      <w:tr w14:paraId="148D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noWrap w:val="0"/>
            <w:vAlign w:val="center"/>
          </w:tcPr>
          <w:p w14:paraId="23F8255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第</w:t>
            </w:r>
          </w:p>
          <w:p w14:paraId="05E76C2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  <w:p w14:paraId="30D479E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次</w:t>
            </w:r>
          </w:p>
          <w:p w14:paraId="379CBF7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指</w:t>
            </w:r>
          </w:p>
          <w:p w14:paraId="1033E511">
            <w:pPr>
              <w:spacing w:line="240" w:lineRule="auto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导</w:t>
            </w:r>
          </w:p>
        </w:tc>
        <w:tc>
          <w:tcPr>
            <w:tcW w:w="8540" w:type="dxa"/>
            <w:noWrap w:val="0"/>
            <w:vAlign w:val="top"/>
          </w:tcPr>
          <w:p w14:paraId="47DEC2D7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5F30273B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0E34BA37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418BC61E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2EDF2602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683A736E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697175B2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668A7483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10C058AD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260F4B81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44F68746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5F0B462C"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</w:tr>
      <w:tr w14:paraId="6E88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630" w:type="dxa"/>
            <w:noWrap w:val="0"/>
            <w:vAlign w:val="center"/>
          </w:tcPr>
          <w:p w14:paraId="01AFCB9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第</w:t>
            </w:r>
          </w:p>
          <w:p w14:paraId="4B87E4E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  <w:p w14:paraId="32DE68A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次</w:t>
            </w:r>
          </w:p>
          <w:p w14:paraId="0301188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指</w:t>
            </w:r>
          </w:p>
          <w:p w14:paraId="50C896FD">
            <w:pPr>
              <w:spacing w:line="240" w:lineRule="auto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导</w:t>
            </w:r>
          </w:p>
        </w:tc>
        <w:tc>
          <w:tcPr>
            <w:tcW w:w="8540" w:type="dxa"/>
            <w:noWrap w:val="0"/>
            <w:vAlign w:val="top"/>
          </w:tcPr>
          <w:p w14:paraId="1B17E44D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77C4FF69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2325F985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610D07D4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7E96E00B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5D026BD9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089A085B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2A0197A8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21DC3512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1C2A4290">
            <w:pPr>
              <w:jc w:val="left"/>
              <w:rPr>
                <w:rFonts w:hint="eastAsia"/>
                <w:sz w:val="24"/>
                <w:szCs w:val="22"/>
              </w:rPr>
            </w:pPr>
          </w:p>
          <w:p w14:paraId="18F59EF8"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</w:tr>
    </w:tbl>
    <w:p w14:paraId="3163C05B">
      <w:pPr>
        <w:jc w:val="left"/>
        <w:rPr>
          <w:rFonts w:hint="eastAsia"/>
          <w:sz w:val="24"/>
          <w:szCs w:val="22"/>
        </w:rPr>
      </w:pPr>
    </w:p>
    <w:p w14:paraId="484C1C17">
      <w:pPr>
        <w:ind w:firstLine="6720" w:firstLineChars="28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指导教师： </w:t>
      </w:r>
    </w:p>
    <w:p w14:paraId="3BA953F1">
      <w:pPr>
        <w:ind w:firstLine="6720" w:firstLineChars="280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     </w:t>
      </w:r>
    </w:p>
    <w:p w14:paraId="4B6E24FC">
      <w:pPr>
        <w:ind w:firstLine="6720" w:firstLineChars="28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/>
          <w:sz w:val="24"/>
          <w:szCs w:val="2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zVmOGU1N2Q2YjNiYmYwNjE5YWFmM2YwN2M4MDkifQ=="/>
  </w:docVars>
  <w:rsids>
    <w:rsidRoot w:val="227F27EC"/>
    <w:rsid w:val="227F27EC"/>
    <w:rsid w:val="5EB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40" w:lineRule="exact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2023-09-27T03:10:00Z</dcterms:created>
  <dc:creator>小鹤鹤computer</dc:creator>
  <cp:lastModifiedBy>momo</cp:lastModifiedBy>
  <dcterms:modified xsi:type="dcterms:W3CDTF">2025-09-24T02:15:13Z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74B7E3384A6741798C30061A15784874_11</vt:lpwstr>
  </property>
  <property fmtid="{D5CDD505-2E9C-101B-9397-08002B2CF9AE}" pid="4" name="KSOTemplateDocerSaveRecord">
    <vt:lpwstr>eyJoZGlkIjoiMTI0ZWExZjQzYjhkNmU0ZmE3MGI4Yzg0ZDQ1Y2YxMjAiLCJ1c2VySWQiOiI5OTU5MzQ2NDYifQ==</vt:lpwstr>
  </property>
</Properties>
</file>