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08D63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附2-项目需求（DR设备故障排查与维修虚拟仿真教学系统）</w:t>
      </w:r>
    </w:p>
    <w:tbl>
      <w:tblPr>
        <w:tblStyle w:val="5"/>
        <w:tblW w:w="10776" w:type="dxa"/>
        <w:tblInd w:w="-1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6"/>
        <w:gridCol w:w="660"/>
      </w:tblGrid>
      <w:tr w14:paraId="4457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E9B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529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2D7AA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10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DB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一、客户端</w:t>
            </w:r>
          </w:p>
          <w:p w14:paraId="3DA8A2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1）总体要求</w:t>
            </w:r>
          </w:p>
          <w:p w14:paraId="313DAA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1.能够满足医学影像技术、医学影像学等专业对DR设备常见故障的学习和理解，并满足教学实训工作需要。</w:t>
            </w:r>
          </w:p>
          <w:p w14:paraId="6A6F33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2.系统采用B/S（浏览器/服务器）架构、C/S（客户端/服务器）架构和混合架构开发，支持多种浏览器访问，同时支持PC式、桌面式、移动端、沉浸式互动方式。</w:t>
            </w:r>
          </w:p>
          <w:p w14:paraId="71C942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3.服务器端要求支持Windows、Linux、Unix等平台。</w:t>
            </w:r>
          </w:p>
          <w:p w14:paraId="37EF5F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4.系统内的所有物品要求以三维（3D）形式展现并可以实时交互，采用Maya、3ds max、Zbrush建模，采用Unity开发。</w:t>
            </w:r>
          </w:p>
          <w:p w14:paraId="495610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5.具备教学模式，要求教学模式有相关提示和引导。</w:t>
            </w:r>
          </w:p>
          <w:p w14:paraId="3977AC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6.具备练习模式，要求练习模式无相关提示和引导，可以自由化操作，并反馈操作结果。</w:t>
            </w:r>
          </w:p>
          <w:p w14:paraId="042626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7.具备考试模式，要求考试模式无相关提示和引导，可以自由化操作，并反馈操作成绩。</w:t>
            </w:r>
          </w:p>
          <w:p w14:paraId="6E4372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8.采用第一人称视角的形式，通过按键控制人物自主移动，滑动鼠标控制视角旋转。</w:t>
            </w:r>
          </w:p>
          <w:p w14:paraId="3D0044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★</w:t>
            </w:r>
            <w:r>
              <w:rPr>
                <w:rFonts w:hint="eastAsia"/>
                <w:b w:val="0"/>
                <w:bCs w:val="0"/>
                <w:color w:val="auto"/>
              </w:rPr>
              <w:t>2）技术要求</w:t>
            </w:r>
          </w:p>
          <w:p w14:paraId="7D53AA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1.真实还原DR设备细节和当下主流厂家新款DR结构和检查环境。沉浸式三维操作，用户可在虚拟环境中拆解、组装、维护各个部件。</w:t>
            </w:r>
          </w:p>
          <w:p w14:paraId="6B6731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2.采用故障触发式设计，完整地模拟设备的正常操作流程，在设备操作流程中触发DR设备故障，模拟故障发生的时机、触发条件及具体</w:t>
            </w:r>
          </w:p>
          <w:p w14:paraId="1C68C4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3.DR故障场景丰富，覆盖全面。覆盖机械系统、电气系统、软件系统、辅助系统、关键部件多种常见故障的诊断与排查，分类清晰，尽可能贴近临床真实情况。</w:t>
            </w:r>
            <w:bookmarkStart w:id="0" w:name="_GoBack"/>
            <w:bookmarkEnd w:id="0"/>
          </w:p>
          <w:p w14:paraId="028EC3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4.具备软件基础设施常见故障类型。</w:t>
            </w:r>
          </w:p>
          <w:p w14:paraId="1A48FD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5.图像处理常见故障类型。</w:t>
            </w:r>
          </w:p>
          <w:p w14:paraId="2FD307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6.系统考核模式支持学生自主完成故障排查与处理，可以自动记录学生操作轨迹，支持教师针对个人或集体薄弱环节进行强化训练，实现精准教学。</w:t>
            </w:r>
          </w:p>
          <w:p w14:paraId="13CDE8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二、服务器端</w:t>
            </w:r>
          </w:p>
          <w:p w14:paraId="3AD403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1.档案管理</w:t>
            </w:r>
          </w:p>
          <w:p w14:paraId="612B04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档案管理包括：部门管理、教师管理、班级管理、学生管理。</w:t>
            </w:r>
          </w:p>
          <w:p w14:paraId="73EBD9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可以按照不同角色查看用户档案数据，提供条件筛选、数据查询功能。</w:t>
            </w:r>
          </w:p>
          <w:p w14:paraId="4EFB3A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可以通过PC、手机登录服务器端，对用户档案数据进行增删改查操作。</w:t>
            </w:r>
          </w:p>
          <w:p w14:paraId="0F66BB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可以通过模板批量导入部门、教师、班级、学生的数据。</w:t>
            </w:r>
          </w:p>
          <w:p w14:paraId="2FB4D3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可以导出部门、教师、班级、学生的数据。</w:t>
            </w:r>
          </w:p>
          <w:p w14:paraId="169CCD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可以对系统角色进行增删改查操作，提供不同的角色和数据权限，从而配置不同的操作功能。</w:t>
            </w:r>
          </w:p>
          <w:p w14:paraId="3AE4FB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考试练习</w:t>
            </w:r>
          </w:p>
          <w:p w14:paraId="0D672B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考试练习包括：考试管理、练习管理、考试统计大数据、练习统计大数据。</w:t>
            </w:r>
          </w:p>
          <w:p w14:paraId="4F9EBB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可以按照难度、分类、专业、题型等方式增删改查考试试题和练习题。</w:t>
            </w:r>
          </w:p>
          <w:p w14:paraId="392B34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可以通过模板批量导入试题。</w:t>
            </w:r>
          </w:p>
          <w:p w14:paraId="2BEC23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支持单选、多选、判断、填空、简答、论述、阅片、仿真等多种题型。</w:t>
            </w:r>
          </w:p>
          <w:p w14:paraId="32D28D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可以导出题库的题目。</w:t>
            </w:r>
          </w:p>
          <w:p w14:paraId="012901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可以管理考试的试卷、时间、考试对象、考试方式、考试分数、及格分数等参数，支持随机出题、固定出题、混合出题等多种出题方式。</w:t>
            </w:r>
          </w:p>
          <w:p w14:paraId="072C2F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可以发布考试和试卷信息，设置考试范围、人数、最高分、最低分等参数。</w:t>
            </w:r>
          </w:p>
          <w:p w14:paraId="7A600C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支持系统自动评分、手动评分、混合评分等多种评分方式，支持成绩自动计算，支持成绩、考试数据增删改查。</w:t>
            </w:r>
          </w:p>
          <w:p w14:paraId="1635D6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支持按照用户活跃度、注册数量统计用户考试练习信息。</w:t>
            </w:r>
          </w:p>
          <w:p w14:paraId="2D0A86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支持按照班级、考试场次、人数分析考试数据，统计人数、及格人数、及格率、排名等信息。</w:t>
            </w:r>
          </w:p>
          <w:p w14:paraId="270359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按照要求导出不同统计图表。</w:t>
            </w:r>
          </w:p>
          <w:p w14:paraId="41D969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仿真管理</w:t>
            </w:r>
          </w:p>
          <w:p w14:paraId="005997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仿真管理包括：仿真名称管理、仿真介绍管理、仿真对话管理、仿真知识点管理、仿真其他设置。</w:t>
            </w:r>
          </w:p>
          <w:p w14:paraId="604440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仿真题库</w:t>
            </w:r>
          </w:p>
          <w:p w14:paraId="656AAE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仿真题库包括：题库管理、题库分类。</w:t>
            </w:r>
          </w:p>
          <w:p w14:paraId="60CE89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系统管理</w:t>
            </w:r>
          </w:p>
          <w:p w14:paraId="76FA58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系统管理包括：广告管理、日志管理、数据库管理。</w:t>
            </w:r>
          </w:p>
          <w:p w14:paraId="74E38E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  <w:p w14:paraId="368B13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color w:val="auto"/>
                <w:highlight w:val="yellow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注：具体可按照各单位实际产品进行响应，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★为必要满足参数</w:t>
            </w:r>
          </w:p>
          <w:p w14:paraId="40AEF4F2">
            <w:pPr>
              <w:pStyle w:val="2"/>
              <w:ind w:left="0" w:leftChars="0" w:firstLine="0" w:firstLineChars="0"/>
              <w:rPr>
                <w:rFonts w:hint="default" w:eastAsiaTheme="minorEastAsia"/>
                <w:b w:val="0"/>
                <w:bCs w:val="0"/>
                <w:color w:val="FF000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highlight w:val="none"/>
                <w:lang w:val="en-US" w:eastAsia="zh-CN"/>
              </w:rPr>
              <w:t>最终项目需求以招标文件为准！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1套</w:t>
            </w:r>
          </w:p>
        </w:tc>
      </w:tr>
    </w:tbl>
    <w:p w14:paraId="0CE4D968">
      <w:pPr>
        <w:rPr>
          <w:rFonts w:hint="default"/>
          <w:b/>
          <w:bCs/>
          <w:sz w:val="24"/>
          <w:szCs w:val="32"/>
          <w:lang w:val="en-US" w:eastAsia="zh-CN"/>
        </w:rPr>
      </w:pPr>
    </w:p>
    <w:p w14:paraId="597BC0A2">
      <w:pPr>
        <w:rPr>
          <w:rFonts w:hint="eastAsia"/>
        </w:rPr>
      </w:pPr>
    </w:p>
    <w:sectPr>
      <w:footerReference r:id="rId3" w:type="default"/>
      <w:pgSz w:w="11906" w:h="16838"/>
      <w:pgMar w:top="678" w:right="1066" w:bottom="918" w:left="960" w:header="624" w:footer="51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FD77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14D9EE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14D9EE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499B"/>
    <w:rsid w:val="1FAF3D99"/>
    <w:rsid w:val="218B2143"/>
    <w:rsid w:val="276E5305"/>
    <w:rsid w:val="3E356C89"/>
    <w:rsid w:val="4D1F760A"/>
    <w:rsid w:val="58FD3402"/>
    <w:rsid w:val="6C2E0F31"/>
    <w:rsid w:val="7A8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1911</Words>
  <Characters>2099</Characters>
  <Lines>0</Lines>
  <Paragraphs>0</Paragraphs>
  <TotalTime>19</TotalTime>
  <ScaleCrop>false</ScaleCrop>
  <LinksUpToDate>false</LinksUpToDate>
  <CharactersWithSpaces>2106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2026-06-22T01:05:00Z</dcterms:created>
  <dc:creator>DELL</dc:creator>
  <cp:lastModifiedBy>YImo</cp:lastModifiedBy>
  <dcterms:modified xsi:type="dcterms:W3CDTF">2026-06-22T05:39:25Z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eyJoZGlkIjoiNTY3NmMzYTI2NWI2ODcxZGNlNmQzNGY2N2RkYWM3NWQiLCJ1c2VySWQiOiI0NjE4NTMxMDUifQ==</vt:lpwstr>
  </property>
  <property fmtid="{D5CDD505-2E9C-101B-9397-08002B2CF9AE}" pid="4" name="ICV">
    <vt:lpwstr>BFA55DFDC09E449B932157B1FEFAD536_12</vt:lpwstr>
  </property>
</Properties>
</file>